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Driving Directions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District Office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1351 Washington Street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Watertown, NY 13601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Phone Number: 315-785-3700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Fax Number: 315-785-6855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Office Hours: Monday - Friday: 8:00 AM - 4:00 PM</w:t>
      </w:r>
    </w:p>
    <w:p w:rsidR="00000000" w:rsidDel="00000000" w:rsidP="00000000" w:rsidRDefault="00000000" w:rsidRPr="00000000" w14:paraId="0000000A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https://www.watertowncsd.org/site/default.aspx?PageType=3&amp;ModuleInstanceID=2954&amp;ViewID=503a3e79-9340-40fd-8d85-f3b476c2baf0&amp;RenderLoc=0&amp;FlexDataID=6355&amp;PageID=2765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3567113" cy="2212513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7113" cy="2212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Central Registration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1351 Washington Street - H.T. Wiley Intermediate School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Watertown, New York 13601</w:t>
      </w:r>
    </w:p>
    <w:p w:rsidR="00000000" w:rsidDel="00000000" w:rsidP="00000000" w:rsidRDefault="00000000" w:rsidRPr="00000000" w14:paraId="00000011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https://www.watertowncsd.org/site/default.aspx?PageType=3&amp;ModuleInstanceID=2954&amp;ViewID=503a3e79-9340-40fd-8d85-f3b476c2baf0&amp;RenderLoc=0&amp;FlexDataID=458&amp;PageID=2765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3748088" cy="2279859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8088" cy="22798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Watertown High School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1335 Washington Street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Watertown, NY 13601</w:t>
      </w:r>
    </w:p>
    <w:p w:rsidR="00000000" w:rsidDel="00000000" w:rsidP="00000000" w:rsidRDefault="00000000" w:rsidRPr="00000000" w14:paraId="00000017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https://www.watertowncsd.org/site/default.aspx?PageType=3&amp;ModuleInstanceID=2954&amp;ViewID=503a3e79-9340-40fd-8d85-f3b476c2baf0&amp;RenderLoc=0&amp;FlexDataID=457&amp;PageID=2765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3776663" cy="2341531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2341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Case Middle School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1237 Washington Street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Watertown, NY 13601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https://www.watertowncsd.org/site/default.aspx?PageType=3&amp;ModuleInstanceID=2954&amp;ViewID=503a3e79-9340-40fd-8d85-f3b476c2baf0&amp;RenderLoc=0&amp;FlexDataID=462&amp;PageID=2765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3852863" cy="2378443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2863" cy="2378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H. T. Wiley Intermediate School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1351 Washington Street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Watertown, NY 13601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https://www.watertowncsd.org/site/default.aspx?PageType=3&amp;ModuleInstanceID=2954&amp;ViewID=503a3e79-9340-40fd-8d85-f3b476c2baf0&amp;RenderLoc=0&amp;FlexDataID=463&amp;PageID=2765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3986213" cy="246589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6213" cy="2465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Knickerbocker Elementary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739 Knickerbocker Drive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Watertown, NY 13601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https://www.watertowncsd.org/site/default.aspx?PageType=3&amp;ModuleInstanceID=2954&amp;ViewID=503a3e79-9340-40fd-8d85-f3b476c2baf0&amp;RenderLoc=0&amp;FlexDataID=464&amp;PageID=2765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4043363" cy="253073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3363" cy="2530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North Elementary School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171 East Hoard Street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Watertown, NY 13601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https://www.watertowncsd.org/site/default.aspx?PageType=3&amp;ModuleInstanceID=2954&amp;ViewID=503a3e79-9340-40fd-8d85-f3b476c2baf0&amp;RenderLoc=0&amp;FlexDataID=465&amp;PageID=2765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4014788" cy="2539821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25398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Ohio Elementary School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1537 Ohio Street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Watertown, NY 13601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https://www.watertowncsd.org/site/default.aspx?PageType=3&amp;ModuleInstanceID=2954&amp;ViewID=503a3e79-9340-40fd-8d85-f3b476c2baf0&amp;RenderLoc=0&amp;FlexDataID=466&amp;PageID=2765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/>
        <w:drawing>
          <wp:inline distB="114300" distT="114300" distL="114300" distR="114300">
            <wp:extent cx="4129088" cy="255003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9088" cy="2550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Sherman Elementary School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836 Sherman Street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Watertown, NY 13601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https://www.watertowncsd.org/site/default.aspx?PageType=3&amp;ModuleInstanceID=2954&amp;ViewID=503a3e79-9340-40fd-8d85-f3b476c2baf0&amp;RenderLoc=0&amp;FlexDataID=467&amp;PageID=2765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/>
        <w:drawing>
          <wp:inline distB="114300" distT="114300" distL="114300" distR="114300">
            <wp:extent cx="4195763" cy="2613754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5763" cy="26137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Starbuck Elementary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430 East Hoard Street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Watertown, NY 13601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https://www.watertowncsd.org/site/default.aspx?PageType=3&amp;ModuleInstanceID=2954&amp;ViewID=503a3e79-9340-40fd-8d85-f3b476c2baf0&amp;RenderLoc=0&amp;FlexDataID=468&amp;PageID=2765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114300" distT="114300" distL="114300" distR="114300">
            <wp:extent cx="4271963" cy="264823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2648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watertowncsd.org/site/default.aspx?PageType=3&amp;ModuleInstanceID=2954&amp;ViewID=503a3e79-9340-40fd-8d85-f3b476c2baf0&amp;RenderLoc=0&amp;FlexDataID=466&amp;PageID=2765" TargetMode="External"/><Relationship Id="rId22" Type="http://schemas.openxmlformats.org/officeDocument/2006/relationships/hyperlink" Target="https://www.watertowncsd.org/site/default.aspx?PageType=3&amp;ModuleInstanceID=2954&amp;ViewID=503a3e79-9340-40fd-8d85-f3b476c2baf0&amp;RenderLoc=0&amp;FlexDataID=467&amp;PageID=2765" TargetMode="External"/><Relationship Id="rId21" Type="http://schemas.openxmlformats.org/officeDocument/2006/relationships/image" Target="media/image8.png"/><Relationship Id="rId24" Type="http://schemas.openxmlformats.org/officeDocument/2006/relationships/hyperlink" Target="https://www.watertowncsd.org/site/default.aspx?PageType=3&amp;ModuleInstanceID=2954&amp;ViewID=503a3e79-9340-40fd-8d85-f3b476c2baf0&amp;RenderLoc=0&amp;FlexDataID=468&amp;PageID=2765" TargetMode="External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5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hyperlink" Target="https://www.watertowncsd.org/site/default.aspx?PageType=3&amp;ModuleInstanceID=2954&amp;ViewID=503a3e79-9340-40fd-8d85-f3b476c2baf0&amp;RenderLoc=0&amp;FlexDataID=6355&amp;PageID=2765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www.watertowncsd.org/site/default.aspx?PageType=3&amp;ModuleInstanceID=2954&amp;ViewID=503a3e79-9340-40fd-8d85-f3b476c2baf0&amp;RenderLoc=0&amp;FlexDataID=458&amp;PageID=2765" TargetMode="External"/><Relationship Id="rId11" Type="http://schemas.openxmlformats.org/officeDocument/2006/relationships/image" Target="media/image1.png"/><Relationship Id="rId10" Type="http://schemas.openxmlformats.org/officeDocument/2006/relationships/hyperlink" Target="https://www.watertowncsd.org/site/default.aspx?PageType=3&amp;ModuleInstanceID=2954&amp;ViewID=503a3e79-9340-40fd-8d85-f3b476c2baf0&amp;RenderLoc=0&amp;FlexDataID=457&amp;PageID=2765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s://www.watertowncsd.org/site/default.aspx?PageType=3&amp;ModuleInstanceID=2954&amp;ViewID=503a3e79-9340-40fd-8d85-f3b476c2baf0&amp;RenderLoc=0&amp;FlexDataID=462&amp;PageID=2765" TargetMode="External"/><Relationship Id="rId15" Type="http://schemas.openxmlformats.org/officeDocument/2006/relationships/image" Target="media/image2.png"/><Relationship Id="rId14" Type="http://schemas.openxmlformats.org/officeDocument/2006/relationships/hyperlink" Target="https://www.watertowncsd.org/site/default.aspx?PageType=3&amp;ModuleInstanceID=2954&amp;ViewID=503a3e79-9340-40fd-8d85-f3b476c2baf0&amp;RenderLoc=0&amp;FlexDataID=463&amp;PageID=2765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ww.watertowncsd.org/site/default.aspx?PageType=3&amp;ModuleInstanceID=2954&amp;ViewID=503a3e79-9340-40fd-8d85-f3b476c2baf0&amp;RenderLoc=0&amp;FlexDataID=464&amp;PageID=2765" TargetMode="External"/><Relationship Id="rId19" Type="http://schemas.openxmlformats.org/officeDocument/2006/relationships/image" Target="media/image6.png"/><Relationship Id="rId18" Type="http://schemas.openxmlformats.org/officeDocument/2006/relationships/hyperlink" Target="https://www.watertowncsd.org/site/default.aspx?PageType=3&amp;ModuleInstanceID=2954&amp;ViewID=503a3e79-9340-40fd-8d85-f3b476c2baf0&amp;RenderLoc=0&amp;FlexDataID=465&amp;PageID=276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